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60CC2" w14:textId="61E7D2FE" w:rsidR="00C3152C" w:rsidRDefault="00642F9A" w:rsidP="006A7855">
      <w:pPr>
        <w:jc w:val="right"/>
      </w:pPr>
      <w:r>
        <w:t xml:space="preserve">ZAŁĄCZNIK </w:t>
      </w:r>
      <w:r w:rsidR="006A7855">
        <w:t xml:space="preserve"> Nr 1 </w:t>
      </w:r>
      <w:r>
        <w:t>DO ZARZĄDZENIA</w:t>
      </w:r>
      <w:r w:rsidR="005B3705">
        <w:br/>
        <w:t xml:space="preserve"> </w:t>
      </w:r>
      <w:r>
        <w:t>DYREKTORA BIBLIOTEKI</w:t>
      </w:r>
      <w:r>
        <w:br/>
      </w:r>
      <w:r w:rsidR="005B3705">
        <w:t xml:space="preserve"> Nr </w:t>
      </w:r>
      <w:r w:rsidR="008F2705">
        <w:t>4</w:t>
      </w:r>
      <w:r>
        <w:t>/202</w:t>
      </w:r>
      <w:r w:rsidR="008F2705">
        <w:t>5</w:t>
      </w:r>
      <w:r>
        <w:t xml:space="preserve"> z dnia </w:t>
      </w:r>
      <w:r w:rsidR="008F2705">
        <w:t>17</w:t>
      </w:r>
      <w:r>
        <w:t xml:space="preserve"> </w:t>
      </w:r>
      <w:r w:rsidR="006A7855">
        <w:t xml:space="preserve"> marca 202</w:t>
      </w:r>
      <w:r w:rsidR="008F2705">
        <w:t>5</w:t>
      </w:r>
      <w:r w:rsidR="006A7855">
        <w:t xml:space="preserve"> r. </w:t>
      </w:r>
    </w:p>
    <w:p w14:paraId="36D44FF6" w14:textId="77777777" w:rsidR="006A7855" w:rsidRDefault="006A7855" w:rsidP="006A7855">
      <w:pPr>
        <w:jc w:val="right"/>
      </w:pPr>
    </w:p>
    <w:p w14:paraId="0A0C4FE9" w14:textId="77777777" w:rsidR="006A7855" w:rsidRPr="006A7855" w:rsidRDefault="006A7855" w:rsidP="006A7855">
      <w:pPr>
        <w:jc w:val="right"/>
        <w:rPr>
          <w:i/>
          <w:u w:val="single"/>
        </w:rPr>
      </w:pPr>
    </w:p>
    <w:p w14:paraId="15625252" w14:textId="3E706509" w:rsidR="006A7855" w:rsidRPr="006A7855" w:rsidRDefault="006A7855" w:rsidP="006A7855">
      <w:pPr>
        <w:rPr>
          <w:i/>
          <w:u w:val="single"/>
        </w:rPr>
      </w:pPr>
      <w:r w:rsidRPr="006A7855">
        <w:rPr>
          <w:i/>
          <w:u w:val="single"/>
        </w:rPr>
        <w:t xml:space="preserve">Godziny otwarcia Gminnej Biblioteki </w:t>
      </w:r>
      <w:r w:rsidR="00E31A6B">
        <w:rPr>
          <w:i/>
          <w:u w:val="single"/>
        </w:rPr>
        <w:t>Publicznej w Grzmiącej i Filii B</w:t>
      </w:r>
      <w:r w:rsidRPr="006A7855">
        <w:rPr>
          <w:i/>
          <w:u w:val="single"/>
        </w:rPr>
        <w:t>ibliotecznych d</w:t>
      </w:r>
      <w:r w:rsidR="00E31A6B">
        <w:rPr>
          <w:i/>
          <w:u w:val="single"/>
        </w:rPr>
        <w:t xml:space="preserve">la czytelników i użytkowników od </w:t>
      </w:r>
      <w:r w:rsidRPr="006A7855">
        <w:rPr>
          <w:i/>
          <w:u w:val="single"/>
        </w:rPr>
        <w:t xml:space="preserve"> dnia </w:t>
      </w:r>
      <w:r w:rsidR="00642F9A">
        <w:rPr>
          <w:i/>
          <w:u w:val="single"/>
        </w:rPr>
        <w:t xml:space="preserve">01 kwietnia </w:t>
      </w:r>
      <w:r w:rsidRPr="006A7855">
        <w:rPr>
          <w:i/>
          <w:u w:val="single"/>
        </w:rPr>
        <w:t xml:space="preserve"> 202</w:t>
      </w:r>
      <w:r w:rsidR="008F2705">
        <w:rPr>
          <w:i/>
          <w:u w:val="single"/>
        </w:rPr>
        <w:t>5</w:t>
      </w:r>
      <w:r w:rsidRPr="006A7855">
        <w:rPr>
          <w:i/>
          <w:u w:val="single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22"/>
        <w:gridCol w:w="1695"/>
        <w:gridCol w:w="2100"/>
        <w:gridCol w:w="1583"/>
        <w:gridCol w:w="1998"/>
        <w:gridCol w:w="1998"/>
        <w:gridCol w:w="1998"/>
      </w:tblGrid>
      <w:tr w:rsidR="006A7855" w:rsidRPr="006A7855" w14:paraId="1B2E4F78" w14:textId="77777777" w:rsidTr="006A7855">
        <w:trPr>
          <w:trHeight w:val="755"/>
        </w:trPr>
        <w:tc>
          <w:tcPr>
            <w:tcW w:w="2660" w:type="dxa"/>
          </w:tcPr>
          <w:p w14:paraId="77FCE1DC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</w:p>
          <w:p w14:paraId="3B71BF77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  <w:r w:rsidRPr="00E92DF2">
              <w:rPr>
                <w:b/>
                <w:sz w:val="24"/>
                <w:szCs w:val="24"/>
              </w:rPr>
              <w:t>Nazwa placówki</w:t>
            </w:r>
          </w:p>
        </w:tc>
        <w:tc>
          <w:tcPr>
            <w:tcW w:w="1701" w:type="dxa"/>
          </w:tcPr>
          <w:p w14:paraId="15CB0C87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</w:p>
          <w:p w14:paraId="29AC57C8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  <w:r w:rsidRPr="00E92DF2">
              <w:rPr>
                <w:b/>
                <w:sz w:val="24"/>
                <w:szCs w:val="24"/>
              </w:rPr>
              <w:t>Poniedziałek</w:t>
            </w:r>
          </w:p>
        </w:tc>
        <w:tc>
          <w:tcPr>
            <w:tcW w:w="2126" w:type="dxa"/>
          </w:tcPr>
          <w:p w14:paraId="53B06B19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</w:p>
          <w:p w14:paraId="320976F3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  <w:r w:rsidRPr="00E92DF2">
              <w:rPr>
                <w:b/>
                <w:sz w:val="24"/>
                <w:szCs w:val="24"/>
              </w:rPr>
              <w:t>Wtorek</w:t>
            </w:r>
          </w:p>
        </w:tc>
        <w:tc>
          <w:tcPr>
            <w:tcW w:w="1594" w:type="dxa"/>
          </w:tcPr>
          <w:p w14:paraId="30250C17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</w:p>
          <w:p w14:paraId="184D9098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  <w:r w:rsidRPr="00E92DF2">
              <w:rPr>
                <w:b/>
                <w:sz w:val="24"/>
                <w:szCs w:val="24"/>
              </w:rPr>
              <w:t>Środa</w:t>
            </w:r>
          </w:p>
        </w:tc>
        <w:tc>
          <w:tcPr>
            <w:tcW w:w="2021" w:type="dxa"/>
          </w:tcPr>
          <w:p w14:paraId="72B0E092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</w:p>
          <w:p w14:paraId="06A43A94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  <w:r w:rsidRPr="00E92DF2">
              <w:rPr>
                <w:b/>
                <w:sz w:val="24"/>
                <w:szCs w:val="24"/>
              </w:rPr>
              <w:t>Czwartek</w:t>
            </w:r>
          </w:p>
        </w:tc>
        <w:tc>
          <w:tcPr>
            <w:tcW w:w="2021" w:type="dxa"/>
          </w:tcPr>
          <w:p w14:paraId="6567E4DA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</w:p>
          <w:p w14:paraId="5DC37C06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  <w:r w:rsidRPr="00E92DF2">
              <w:rPr>
                <w:b/>
                <w:sz w:val="24"/>
                <w:szCs w:val="24"/>
              </w:rPr>
              <w:t>Piątek</w:t>
            </w:r>
          </w:p>
        </w:tc>
        <w:tc>
          <w:tcPr>
            <w:tcW w:w="2021" w:type="dxa"/>
          </w:tcPr>
          <w:p w14:paraId="2F79E38C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</w:p>
          <w:p w14:paraId="721B44E1" w14:textId="77777777" w:rsidR="006A7855" w:rsidRPr="00E92DF2" w:rsidRDefault="006A7855" w:rsidP="006A7855">
            <w:pPr>
              <w:jc w:val="center"/>
              <w:rPr>
                <w:b/>
                <w:sz w:val="24"/>
                <w:szCs w:val="24"/>
              </w:rPr>
            </w:pPr>
            <w:r w:rsidRPr="00E92DF2">
              <w:rPr>
                <w:b/>
                <w:sz w:val="24"/>
                <w:szCs w:val="24"/>
              </w:rPr>
              <w:t>Sobota</w:t>
            </w:r>
          </w:p>
        </w:tc>
      </w:tr>
      <w:tr w:rsidR="006A7855" w:rsidRPr="006A7855" w14:paraId="42EF713A" w14:textId="77777777" w:rsidTr="006A7855">
        <w:trPr>
          <w:trHeight w:val="992"/>
        </w:trPr>
        <w:tc>
          <w:tcPr>
            <w:tcW w:w="2660" w:type="dxa"/>
          </w:tcPr>
          <w:p w14:paraId="5AAB7F71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0044EB85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Gminna Biblioteka Publiczna w Grzmiącej</w:t>
            </w:r>
          </w:p>
        </w:tc>
        <w:tc>
          <w:tcPr>
            <w:tcW w:w="1701" w:type="dxa"/>
          </w:tcPr>
          <w:p w14:paraId="6F0BFC25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39D50570" w14:textId="724D9EF3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D90975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="006A7855" w:rsidRPr="00D90975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126" w:type="dxa"/>
          </w:tcPr>
          <w:p w14:paraId="3C3E746D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4305522A" w14:textId="616C0FFB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1594" w:type="dxa"/>
          </w:tcPr>
          <w:p w14:paraId="3E2DE38F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017FB7AD" w14:textId="0A61726B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021" w:type="dxa"/>
          </w:tcPr>
          <w:p w14:paraId="1BB60958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31912FDD" w14:textId="1B68577D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021" w:type="dxa"/>
          </w:tcPr>
          <w:p w14:paraId="29E60DC9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79ABA7B4" w14:textId="076BB2CF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021" w:type="dxa"/>
          </w:tcPr>
          <w:p w14:paraId="494D981E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40D19289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</w:tr>
      <w:tr w:rsidR="006A7855" w:rsidRPr="006A7855" w14:paraId="3FCB886B" w14:textId="77777777" w:rsidTr="006A7855">
        <w:trPr>
          <w:trHeight w:val="695"/>
        </w:trPr>
        <w:tc>
          <w:tcPr>
            <w:tcW w:w="2660" w:type="dxa"/>
          </w:tcPr>
          <w:p w14:paraId="76D7A7A4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4A473C28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Filia w Czechach</w:t>
            </w:r>
          </w:p>
        </w:tc>
        <w:tc>
          <w:tcPr>
            <w:tcW w:w="1701" w:type="dxa"/>
          </w:tcPr>
          <w:p w14:paraId="29DBB4DB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6CB605BB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-16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126" w:type="dxa"/>
          </w:tcPr>
          <w:p w14:paraId="1E06BE69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03C39625" w14:textId="4CC99146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1594" w:type="dxa"/>
          </w:tcPr>
          <w:p w14:paraId="0163AE4F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6822CE42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2021" w:type="dxa"/>
          </w:tcPr>
          <w:p w14:paraId="1A4FB7B6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7F47781C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2021" w:type="dxa"/>
          </w:tcPr>
          <w:p w14:paraId="73D7D6CF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3A58C128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2021" w:type="dxa"/>
          </w:tcPr>
          <w:p w14:paraId="79F6DC0B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0E647AE6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</w:tr>
      <w:tr w:rsidR="006A7855" w:rsidRPr="006A7855" w14:paraId="39764EA9" w14:textId="77777777" w:rsidTr="006A7855">
        <w:trPr>
          <w:trHeight w:val="692"/>
        </w:trPr>
        <w:tc>
          <w:tcPr>
            <w:tcW w:w="2660" w:type="dxa"/>
          </w:tcPr>
          <w:p w14:paraId="7E3D59EB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12AF7F8A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Filia w Krosinie</w:t>
            </w:r>
          </w:p>
        </w:tc>
        <w:tc>
          <w:tcPr>
            <w:tcW w:w="1701" w:type="dxa"/>
          </w:tcPr>
          <w:p w14:paraId="71BC8BA6" w14:textId="77777777" w:rsid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69465A2F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2126" w:type="dxa"/>
          </w:tcPr>
          <w:p w14:paraId="4AFEB915" w14:textId="77777777" w:rsidR="006A7855" w:rsidRPr="006A7855" w:rsidRDefault="006A7855" w:rsidP="006A7855">
            <w:pPr>
              <w:jc w:val="center"/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</w:pPr>
          </w:p>
          <w:p w14:paraId="45266ABE" w14:textId="409DBF98" w:rsidR="006A7855" w:rsidRPr="006A7855" w:rsidRDefault="00D90975" w:rsidP="00D9097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1594" w:type="dxa"/>
          </w:tcPr>
          <w:p w14:paraId="6DD9DAA1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59A549FF" w14:textId="599DEF19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="00642F9A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021" w:type="dxa"/>
          </w:tcPr>
          <w:p w14:paraId="3514B10D" w14:textId="77777777" w:rsidR="006A7855" w:rsidRPr="006A7855" w:rsidRDefault="006A7855" w:rsidP="006A7855">
            <w:pPr>
              <w:jc w:val="center"/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</w:pPr>
          </w:p>
          <w:p w14:paraId="75D90B66" w14:textId="228C3970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  <w:p w14:paraId="2297336E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2021" w:type="dxa"/>
          </w:tcPr>
          <w:p w14:paraId="1D9CC1AE" w14:textId="77777777" w:rsid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21BEE4F6" w14:textId="50D590A1" w:rsidR="006A7855" w:rsidRPr="006A7855" w:rsidRDefault="00D90975" w:rsidP="006A7855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021" w:type="dxa"/>
          </w:tcPr>
          <w:p w14:paraId="33628669" w14:textId="77777777" w:rsid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65CB4A33" w14:textId="77777777" w:rsid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  <w:p w14:paraId="42EA817C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</w:tc>
      </w:tr>
      <w:tr w:rsidR="006A7855" w:rsidRPr="006A7855" w14:paraId="1A2C0DF4" w14:textId="77777777" w:rsidTr="006A7855">
        <w:trPr>
          <w:trHeight w:val="715"/>
        </w:trPr>
        <w:tc>
          <w:tcPr>
            <w:tcW w:w="2660" w:type="dxa"/>
          </w:tcPr>
          <w:p w14:paraId="0AB4705B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4747070F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Filia w Nosibądach</w:t>
            </w:r>
          </w:p>
        </w:tc>
        <w:tc>
          <w:tcPr>
            <w:tcW w:w="1701" w:type="dxa"/>
          </w:tcPr>
          <w:p w14:paraId="0AE6A68A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4D8FB8AD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-16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126" w:type="dxa"/>
          </w:tcPr>
          <w:p w14:paraId="1DAC95B3" w14:textId="77777777" w:rsidR="006A7855" w:rsidRPr="006A7855" w:rsidRDefault="006A7855" w:rsidP="006A7855">
            <w:pPr>
              <w:jc w:val="center"/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</w:pPr>
          </w:p>
          <w:p w14:paraId="00F7A722" w14:textId="22AE0337" w:rsidR="006A7855" w:rsidRPr="006A7855" w:rsidRDefault="008F270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6</w:t>
            </w:r>
            <w:r w:rsidR="006A7855"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1594" w:type="dxa"/>
          </w:tcPr>
          <w:p w14:paraId="37D3722F" w14:textId="77777777" w:rsidR="006A7855" w:rsidRPr="006A7855" w:rsidRDefault="006A7855" w:rsidP="006A7855">
            <w:pPr>
              <w:jc w:val="center"/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</w:pPr>
          </w:p>
          <w:p w14:paraId="60B5C391" w14:textId="3C6F5CFE" w:rsidR="006A7855" w:rsidRPr="006A7855" w:rsidRDefault="00D90975" w:rsidP="00D9097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2021" w:type="dxa"/>
          </w:tcPr>
          <w:p w14:paraId="381C8D62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3A68BE2C" w14:textId="174F54C4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2021" w:type="dxa"/>
          </w:tcPr>
          <w:p w14:paraId="5F546218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434410D4" w14:textId="269022BC" w:rsidR="006A7855" w:rsidRPr="006A7855" w:rsidRDefault="00D9097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2021" w:type="dxa"/>
          </w:tcPr>
          <w:p w14:paraId="13F7DE0F" w14:textId="77777777" w:rsidR="00D90975" w:rsidRDefault="00D90975" w:rsidP="006A7855">
            <w:pPr>
              <w:jc w:val="center"/>
              <w:rPr>
                <w:sz w:val="24"/>
                <w:szCs w:val="24"/>
              </w:rPr>
            </w:pPr>
          </w:p>
          <w:p w14:paraId="25467440" w14:textId="66F9B093" w:rsidR="006A7855" w:rsidRPr="006A7855" w:rsidRDefault="00D90975" w:rsidP="006A7855">
            <w:pPr>
              <w:jc w:val="center"/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  <w:p w14:paraId="1AE68FEC" w14:textId="0291458A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</w:tr>
      <w:tr w:rsidR="006A7855" w:rsidRPr="006A7855" w14:paraId="50618166" w14:textId="77777777" w:rsidTr="006A7855">
        <w:trPr>
          <w:trHeight w:val="683"/>
        </w:trPr>
        <w:tc>
          <w:tcPr>
            <w:tcW w:w="2660" w:type="dxa"/>
          </w:tcPr>
          <w:p w14:paraId="27200C7A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138B7F10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Filia w Wielewinie</w:t>
            </w:r>
          </w:p>
        </w:tc>
        <w:tc>
          <w:tcPr>
            <w:tcW w:w="1701" w:type="dxa"/>
          </w:tcPr>
          <w:p w14:paraId="69963B03" w14:textId="77777777" w:rsid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4362D6C1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2126" w:type="dxa"/>
          </w:tcPr>
          <w:p w14:paraId="41D57CD6" w14:textId="77777777" w:rsid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3622E599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  <w:tc>
          <w:tcPr>
            <w:tcW w:w="1594" w:type="dxa"/>
          </w:tcPr>
          <w:p w14:paraId="73CEFFD6" w14:textId="77777777" w:rsidR="006A7855" w:rsidRPr="006A7855" w:rsidRDefault="006A7855" w:rsidP="006A7855">
            <w:pPr>
              <w:jc w:val="center"/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</w:pPr>
          </w:p>
          <w:p w14:paraId="2A8C48EC" w14:textId="6DC43D4E" w:rsidR="006A7855" w:rsidRPr="006A7855" w:rsidRDefault="008F2705" w:rsidP="008F270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-16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021" w:type="dxa"/>
          </w:tcPr>
          <w:p w14:paraId="62D659A7" w14:textId="77777777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  <w:p w14:paraId="543A464A" w14:textId="1C70BB0C" w:rsidR="006A7855" w:rsidRPr="006A7855" w:rsidRDefault="008F270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-16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</w:tc>
        <w:tc>
          <w:tcPr>
            <w:tcW w:w="2021" w:type="dxa"/>
          </w:tcPr>
          <w:p w14:paraId="5CCE52D7" w14:textId="77777777" w:rsidR="008F2705" w:rsidRDefault="008F2705" w:rsidP="006A7855">
            <w:pPr>
              <w:jc w:val="center"/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</w:pPr>
          </w:p>
          <w:p w14:paraId="5AA770EE" w14:textId="1C86072F" w:rsidR="006A7855" w:rsidRPr="006A7855" w:rsidRDefault="008F270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8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  <w:r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lang w:eastAsia="ar-SA"/>
              </w:rPr>
              <w:t>-16</w:t>
            </w:r>
            <w:r w:rsidRPr="00803C66">
              <w:rPr>
                <w:rFonts w:ascii="Arial" w:eastAsia="Times New Roman" w:hAnsi="Arial" w:cs="Arial"/>
                <w:b/>
                <w:color w:val="00B050"/>
                <w:sz w:val="24"/>
                <w:szCs w:val="24"/>
                <w:vertAlign w:val="superscript"/>
                <w:lang w:eastAsia="ar-SA"/>
              </w:rPr>
              <w:t>00</w:t>
            </w:r>
          </w:p>
          <w:p w14:paraId="64A43173" w14:textId="02172B7A" w:rsidR="006A7855" w:rsidRPr="006A7855" w:rsidRDefault="006A7855" w:rsidP="006A7855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2021" w:type="dxa"/>
          </w:tcPr>
          <w:p w14:paraId="0A0A0490" w14:textId="77777777" w:rsidR="006A7855" w:rsidRDefault="006A7855" w:rsidP="006A7855">
            <w:pPr>
              <w:jc w:val="center"/>
              <w:rPr>
                <w:sz w:val="24"/>
                <w:szCs w:val="24"/>
              </w:rPr>
            </w:pPr>
          </w:p>
          <w:p w14:paraId="3D5DBE7C" w14:textId="77777777" w:rsidR="006A7855" w:rsidRPr="006A7855" w:rsidRDefault="006A7855" w:rsidP="006A7855">
            <w:pPr>
              <w:jc w:val="center"/>
              <w:rPr>
                <w:sz w:val="24"/>
                <w:szCs w:val="24"/>
              </w:rPr>
            </w:pPr>
            <w:r w:rsidRPr="006A7855">
              <w:rPr>
                <w:sz w:val="24"/>
                <w:szCs w:val="24"/>
              </w:rPr>
              <w:t>Nieczynna</w:t>
            </w:r>
          </w:p>
        </w:tc>
      </w:tr>
    </w:tbl>
    <w:p w14:paraId="47AE048A" w14:textId="77777777" w:rsidR="006A7855" w:rsidRDefault="006A7855" w:rsidP="006A7855">
      <w:pPr>
        <w:pStyle w:val="Akapitzlist1"/>
        <w:jc w:val="both"/>
        <w:rPr>
          <w:rFonts w:ascii="Arial" w:hAnsi="Arial" w:cs="Arial"/>
        </w:rPr>
      </w:pPr>
    </w:p>
    <w:p w14:paraId="79F0FDD8" w14:textId="77777777" w:rsidR="006A7855" w:rsidRDefault="006A7855" w:rsidP="006A7855">
      <w:pPr>
        <w:pStyle w:val="Akapitzlist1"/>
        <w:jc w:val="both"/>
        <w:rPr>
          <w:rFonts w:ascii="Arial" w:hAnsi="Arial" w:cs="Arial"/>
        </w:rPr>
      </w:pPr>
    </w:p>
    <w:p w14:paraId="296E6468" w14:textId="77777777" w:rsidR="006A7855" w:rsidRPr="006A7855" w:rsidRDefault="006A7855" w:rsidP="006A7855">
      <w:pPr>
        <w:rPr>
          <w:sz w:val="24"/>
          <w:szCs w:val="24"/>
        </w:rPr>
      </w:pPr>
    </w:p>
    <w:sectPr w:rsidR="006A7855" w:rsidRPr="006A7855" w:rsidSect="006A78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523BE"/>
    <w:multiLevelType w:val="multilevel"/>
    <w:tmpl w:val="93A828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855"/>
    <w:rsid w:val="005B3705"/>
    <w:rsid w:val="00642F9A"/>
    <w:rsid w:val="006A7855"/>
    <w:rsid w:val="00705378"/>
    <w:rsid w:val="008F2705"/>
    <w:rsid w:val="00C3152C"/>
    <w:rsid w:val="00D90975"/>
    <w:rsid w:val="00E31A6B"/>
    <w:rsid w:val="00E9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6EF63"/>
  <w15:docId w15:val="{06B5691F-80E8-4F69-B32D-950B6AC9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7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6A7855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Jadwiga</cp:lastModifiedBy>
  <cp:revision>2</cp:revision>
  <cp:lastPrinted>2025-03-17T08:49:00Z</cp:lastPrinted>
  <dcterms:created xsi:type="dcterms:W3CDTF">2025-03-17T09:03:00Z</dcterms:created>
  <dcterms:modified xsi:type="dcterms:W3CDTF">2025-03-17T09:03:00Z</dcterms:modified>
</cp:coreProperties>
</file>